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1B2AF2">
      <w:pPr>
        <w:pStyle w:val="Title"/>
      </w:pPr>
      <w:r w:rsidRPr="006F40B8">
        <w:rPr>
          <w:noProof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t>Menu</w:t>
      </w:r>
    </w:p>
    <w:p w:rsidR="001B2AF2" w:rsidRDefault="001B2AF2" w:rsidP="001B2AF2">
      <w:pPr>
        <w:pStyle w:val="Heading1"/>
      </w:pPr>
      <w:r>
        <w:t>Baked Goods</w:t>
      </w:r>
    </w:p>
    <w:p w:rsidR="00E00252" w:rsidRDefault="00E00252" w:rsidP="00FD26CC">
      <w:pPr>
        <w:tabs>
          <w:tab w:val="right" w:leader="dot" w:pos="10080"/>
        </w:tabs>
      </w:pPr>
      <w:r>
        <w:t>Bagel</w:t>
      </w:r>
      <w:r>
        <w:tab/>
        <w:t>$1</w:t>
      </w:r>
    </w:p>
    <w:p w:rsidR="00E00252" w:rsidRDefault="00E00252" w:rsidP="00FD26CC">
      <w:pPr>
        <w:tabs>
          <w:tab w:val="right" w:leader="dot" w:pos="10080"/>
        </w:tabs>
      </w:pPr>
      <w:r>
        <w:t>Cheese Danish</w:t>
      </w:r>
      <w:r>
        <w:tab/>
        <w:t>$1.50</w:t>
      </w:r>
    </w:p>
    <w:p w:rsidR="00FD26CC" w:rsidRDefault="00E00252" w:rsidP="00FD26CC">
      <w:pPr>
        <w:tabs>
          <w:tab w:val="right" w:leader="dot" w:pos="10080"/>
        </w:tabs>
      </w:pPr>
      <w:r>
        <w:t>Doughnut</w:t>
      </w:r>
      <w:r>
        <w:tab/>
        <w:t>$1.25</w:t>
      </w:r>
      <w:r w:rsidR="00FD26CC">
        <w:br w:type="page"/>
      </w:r>
    </w:p>
    <w:p w:rsidR="00E00252" w:rsidRPr="00E00252" w:rsidRDefault="00E00252" w:rsidP="00E00252">
      <w:bookmarkStart w:id="0" w:name="_GoBack"/>
      <w:bookmarkEnd w:id="0"/>
    </w:p>
    <w:p w:rsidR="001B2AF2" w:rsidRDefault="001B2AF2" w:rsidP="001B2AF2">
      <w:pPr>
        <w:pStyle w:val="Heading1"/>
      </w:pPr>
      <w:r>
        <w:t>Sandwiches</w:t>
      </w:r>
    </w:p>
    <w:p w:rsidR="00FD26CC" w:rsidRDefault="00FD26CC" w:rsidP="001B2AF2">
      <w:pPr>
        <w:sectPr w:rsidR="00FD26CC" w:rsidSect="00DD39B6">
          <w:headerReference w:type="default" r:id="rId8"/>
          <w:footerReference w:type="default" r:id="rId9"/>
          <w:type w:val="continuous"/>
          <w:pgSz w:w="12240" w:h="15840"/>
          <w:pgMar w:top="1440" w:right="1080" w:bottom="1440" w:left="1080" w:header="720" w:footer="720" w:gutter="0"/>
          <w:pgNumType w:start="1"/>
          <w:cols w:space="720"/>
          <w:titlePg/>
          <w:docGrid w:linePitch="360"/>
        </w:sectPr>
      </w:pPr>
    </w:p>
    <w:p w:rsidR="0077769A" w:rsidRDefault="00C5583C" w:rsidP="00FD26CC">
      <w:pPr>
        <w:tabs>
          <w:tab w:val="right" w:leader="hyphen" w:pos="4680"/>
        </w:tabs>
      </w:pPr>
      <w:proofErr w:type="spellStart"/>
      <w:r>
        <w:t>Pollo</w:t>
      </w:r>
      <w:proofErr w:type="spellEnd"/>
      <w:r>
        <w:t xml:space="preserve"> </w:t>
      </w:r>
      <w:proofErr w:type="spellStart"/>
      <w:r>
        <w:t>Crazin</w:t>
      </w:r>
      <w:proofErr w:type="spellEnd"/>
      <w:r w:rsidR="001B2AF2">
        <w:tab/>
      </w:r>
      <w:r w:rsidR="005168F9">
        <w:t>$6</w:t>
      </w:r>
    </w:p>
    <w:p w:rsidR="00DD0288" w:rsidRDefault="00C5583C" w:rsidP="00FD26CC">
      <w:pPr>
        <w:tabs>
          <w:tab w:val="right" w:leader="hyphen" w:pos="4680"/>
        </w:tabs>
      </w:pPr>
      <w:r>
        <w:t>Chicken salad with dried cranberries on a ciabatta roll.</w:t>
      </w:r>
    </w:p>
    <w:p w:rsidR="0077769A" w:rsidRDefault="00C5583C" w:rsidP="00FD26CC">
      <w:pPr>
        <w:tabs>
          <w:tab w:val="right" w:leader="hyphen" w:pos="4680"/>
        </w:tabs>
      </w:pPr>
      <w:proofErr w:type="spellStart"/>
      <w:r>
        <w:t>Turkran</w:t>
      </w:r>
      <w:proofErr w:type="spellEnd"/>
      <w:r>
        <w:t xml:space="preserve"> San</w:t>
      </w:r>
      <w:r w:rsidR="001B2AF2">
        <w:tab/>
      </w:r>
      <w:r w:rsidR="005168F9">
        <w:t>$6</w:t>
      </w:r>
    </w:p>
    <w:p w:rsidR="00C5583C" w:rsidRDefault="00C94936" w:rsidP="00FD26CC">
      <w:pPr>
        <w:tabs>
          <w:tab w:val="right" w:leader="hyphen" w:pos="4680"/>
        </w:tabs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FD26CC">
      <w:pPr>
        <w:tabs>
          <w:tab w:val="right" w:leader="hyphen" w:pos="4680"/>
        </w:tabs>
      </w:pPr>
      <w:r>
        <w:t>Waldorf Hysteria</w:t>
      </w:r>
      <w:r w:rsidR="001B2AF2">
        <w:tab/>
      </w:r>
      <w:r w:rsidR="005168F9">
        <w:t>$5</w:t>
      </w:r>
    </w:p>
    <w:p w:rsidR="00C94936" w:rsidRDefault="00C94936" w:rsidP="00FD26CC">
      <w:pPr>
        <w:tabs>
          <w:tab w:val="right" w:leader="hyphen" w:pos="4680"/>
        </w:tabs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FD26CC" w:rsidP="00FD26CC">
      <w:pPr>
        <w:tabs>
          <w:tab w:val="right" w:leader="hyphen" w:pos="4680"/>
        </w:tabs>
      </w:pPr>
      <w:r>
        <w:br w:type="column"/>
      </w:r>
      <w:r w:rsidR="00C94936">
        <w:t>Tucana Banana</w:t>
      </w:r>
      <w:r w:rsidR="001B2AF2">
        <w:tab/>
      </w:r>
      <w:r w:rsidR="005168F9">
        <w:t>$5</w:t>
      </w:r>
    </w:p>
    <w:p w:rsidR="00C94936" w:rsidRDefault="002C4290" w:rsidP="00FD26CC">
      <w:pPr>
        <w:tabs>
          <w:tab w:val="right" w:leader="hyphen" w:pos="4680"/>
        </w:tabs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FD26CC">
      <w:pPr>
        <w:tabs>
          <w:tab w:val="right" w:leader="hyphen" w:pos="4680"/>
        </w:tabs>
      </w:pPr>
      <w:r>
        <w:t>Surf and Surf</w:t>
      </w:r>
      <w:r w:rsidR="001B2AF2">
        <w:tab/>
      </w:r>
      <w:r w:rsidR="006F40B8">
        <w:t>$7</w:t>
      </w:r>
    </w:p>
    <w:p w:rsidR="00657EBA" w:rsidRDefault="002C4290" w:rsidP="00FD26CC">
      <w:pPr>
        <w:tabs>
          <w:tab w:val="right" w:leader="hyphen" w:pos="4680"/>
        </w:tabs>
      </w:pPr>
      <w:r>
        <w:t>Tuna salad with onion and relish served on a sub roll with a cup of New England clam chowder.</w:t>
      </w:r>
    </w:p>
    <w:p w:rsidR="00FD26CC" w:rsidRDefault="00FD26CC" w:rsidP="001B2AF2">
      <w:pPr>
        <w:pStyle w:val="Heading1"/>
        <w:sectPr w:rsidR="00FD26CC" w:rsidSect="00FD26CC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FD26CC" w:rsidRDefault="00FD26CC" w:rsidP="001B2AF2">
      <w:pPr>
        <w:pStyle w:val="Heading1"/>
      </w:pPr>
      <w:r>
        <w:br w:type="page"/>
      </w:r>
    </w:p>
    <w:p w:rsidR="00D2391E" w:rsidRDefault="0077769A" w:rsidP="001B2AF2">
      <w:pPr>
        <w:pStyle w:val="Heading1"/>
      </w:pPr>
      <w:r>
        <w:lastRenderedPageBreak/>
        <w:t>Soups of the Day</w:t>
      </w:r>
    </w:p>
    <w:p w:rsidR="005168F9" w:rsidRDefault="00E00252" w:rsidP="001B2AF2">
      <w:r>
        <w:t>Cup</w:t>
      </w:r>
      <w:r>
        <w:tab/>
      </w:r>
      <w:r w:rsidR="005168F9">
        <w:t>$3</w:t>
      </w:r>
    </w:p>
    <w:p w:rsidR="005168F9" w:rsidRDefault="00E00252" w:rsidP="001B2AF2">
      <w:r>
        <w:t>Bowl</w:t>
      </w:r>
      <w:r>
        <w:tab/>
      </w:r>
      <w:r w:rsidR="005168F9">
        <w:t>$5</w:t>
      </w:r>
    </w:p>
    <w:p w:rsidR="00D2391E" w:rsidRDefault="005168F9" w:rsidP="001B2AF2">
      <w:r>
        <w:t>Any sandwich and cup of soup combo $7</w:t>
      </w:r>
    </w:p>
    <w:p w:rsidR="006F40B8" w:rsidRPr="006F40B8" w:rsidRDefault="006F40B8" w:rsidP="001B2AF2"/>
    <w:sectPr w:rsidR="006F40B8" w:rsidRPr="006F40B8" w:rsidSect="00FD26CC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58" w:rsidRDefault="00556C58" w:rsidP="00F04FBA">
      <w:pPr>
        <w:spacing w:after="0" w:line="240" w:lineRule="auto"/>
      </w:pPr>
      <w:r>
        <w:separator/>
      </w:r>
    </w:p>
  </w:endnote>
  <w:endnote w:type="continuationSeparator" w:id="0">
    <w:p w:rsidR="00556C58" w:rsidRDefault="00556C58" w:rsidP="00F0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B6" w:rsidRDefault="00DD39B6" w:rsidP="00DD39B6">
    <w:pPr>
      <w:pStyle w:val="Footer"/>
    </w:pPr>
    <w:r>
      <w:t>Java Tucana 2016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F04FBA" w:rsidRDefault="00F0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58" w:rsidRDefault="00556C58" w:rsidP="00F04FBA">
      <w:pPr>
        <w:spacing w:after="0" w:line="240" w:lineRule="auto"/>
      </w:pPr>
      <w:r>
        <w:separator/>
      </w:r>
    </w:p>
  </w:footnote>
  <w:footnote w:type="continuationSeparator" w:id="0">
    <w:p w:rsidR="00556C58" w:rsidRDefault="00556C58" w:rsidP="00F0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FBA" w:rsidRDefault="00FD26CC" w:rsidP="00FD26CC">
    <w:pPr>
      <w:pStyle w:val="Title"/>
    </w:pPr>
    <w:r>
      <w:t>Java Tucana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142B46"/>
    <w:rsid w:val="001B2AF2"/>
    <w:rsid w:val="00264229"/>
    <w:rsid w:val="002C4290"/>
    <w:rsid w:val="002E7A9A"/>
    <w:rsid w:val="00335B5F"/>
    <w:rsid w:val="005168F9"/>
    <w:rsid w:val="00556C58"/>
    <w:rsid w:val="00657EBA"/>
    <w:rsid w:val="0068297B"/>
    <w:rsid w:val="006F40B8"/>
    <w:rsid w:val="0077769A"/>
    <w:rsid w:val="00900EF5"/>
    <w:rsid w:val="00B40FC3"/>
    <w:rsid w:val="00BB7A14"/>
    <w:rsid w:val="00C470AE"/>
    <w:rsid w:val="00C51E07"/>
    <w:rsid w:val="00C5583C"/>
    <w:rsid w:val="00C94936"/>
    <w:rsid w:val="00D2391E"/>
    <w:rsid w:val="00DD0288"/>
    <w:rsid w:val="00DD39B6"/>
    <w:rsid w:val="00E00252"/>
    <w:rsid w:val="00F04FBA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DA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BA"/>
  </w:style>
  <w:style w:type="paragraph" w:styleId="Footer">
    <w:name w:val="footer"/>
    <w:basedOn w:val="Normal"/>
    <w:link w:val="FooterChar"/>
    <w:uiPriority w:val="99"/>
    <w:unhideWhenUsed/>
    <w:rsid w:val="00F0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11C86-04C4-4BD5-B189-29E90527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2016-05-08T01:49:00Z</dcterms:created>
  <dcterms:modified xsi:type="dcterms:W3CDTF">2016-05-08T01:58:00Z</dcterms:modified>
</cp:coreProperties>
</file>